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774B2" w14:textId="3DFA75AF" w:rsidR="006B0271" w:rsidRPr="00302C22" w:rsidRDefault="006B0271" w:rsidP="006B0271">
      <w:pPr>
        <w:pStyle w:val="Kopvaninhoudsopgave"/>
      </w:pPr>
      <w:bookmarkStart w:id="0" w:name="_Toc179901825"/>
      <w:r w:rsidRPr="00302C22">
        <w:t xml:space="preserve">Bijlage </w:t>
      </w:r>
      <w:r>
        <w:t>10</w:t>
      </w:r>
      <w:r w:rsidRPr="00302C22">
        <w:t xml:space="preserve"> </w:t>
      </w:r>
      <w:r>
        <w:t>–</w:t>
      </w:r>
      <w:r w:rsidRPr="00302C22">
        <w:t xml:space="preserve"> </w:t>
      </w:r>
      <w:r>
        <w:t>Inschrijvingsbiljet preventief onderhoud</w:t>
      </w:r>
      <w:bookmarkEnd w:id="0"/>
    </w:p>
    <w:p w14:paraId="196F83D6" w14:textId="77777777" w:rsidR="002B5AA3" w:rsidRPr="00302C22" w:rsidRDefault="002B5AA3" w:rsidP="002B5AA3">
      <w:pPr>
        <w:rPr>
          <w:rFonts w:cstheme="minorHAnsi"/>
        </w:rPr>
      </w:pPr>
    </w:p>
    <w:p w14:paraId="66217731" w14:textId="77777777" w:rsidR="002B5AA3" w:rsidRPr="00302C22" w:rsidRDefault="002B5AA3" w:rsidP="002B5AA3">
      <w:pPr>
        <w:spacing w:after="0" w:line="240" w:lineRule="exact"/>
        <w:rPr>
          <w:rFonts w:cstheme="minorHAnsi"/>
        </w:rPr>
      </w:pPr>
      <w:r w:rsidRPr="00302C22">
        <w:rPr>
          <w:rFonts w:cstheme="minorHAnsi"/>
        </w:rPr>
        <w:t xml:space="preserve">U kunt uitsluitend in de daarvoor bestemde </w:t>
      </w:r>
      <w:r>
        <w:rPr>
          <w:rFonts w:cstheme="minorHAnsi"/>
        </w:rPr>
        <w:t>witte</w:t>
      </w:r>
      <w:r w:rsidRPr="00302C22">
        <w:rPr>
          <w:rFonts w:cstheme="minorHAnsi"/>
        </w:rPr>
        <w:t xml:space="preserve"> vlakken aangeven wat de offerteprijzen zijn. Alle prijzen moeten exclusief en met vermelding van t</w:t>
      </w:r>
      <w:r>
        <w:rPr>
          <w:rFonts w:cstheme="minorHAnsi"/>
        </w:rPr>
        <w:t xml:space="preserve">oepassing zijnde </w:t>
      </w:r>
      <w:proofErr w:type="spellStart"/>
      <w:r>
        <w:rPr>
          <w:rFonts w:cstheme="minorHAnsi"/>
        </w:rPr>
        <w:t>BTW-percentage</w:t>
      </w:r>
      <w:proofErr w:type="spellEnd"/>
      <w:r w:rsidRPr="00302C22">
        <w:rPr>
          <w:rFonts w:cstheme="minorHAnsi"/>
        </w:rPr>
        <w:t xml:space="preserve"> in Euro's worden weergegeven.</w:t>
      </w:r>
    </w:p>
    <w:p w14:paraId="2CE67376" w14:textId="77777777" w:rsidR="002B5AA3" w:rsidRPr="00302C22" w:rsidRDefault="002B5AA3" w:rsidP="002B5AA3">
      <w:pPr>
        <w:pStyle w:val="Standard"/>
        <w:spacing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2693"/>
        <w:gridCol w:w="2568"/>
      </w:tblGrid>
      <w:tr w:rsidR="002B5AA3" w:rsidRPr="00302C22" w14:paraId="1FD58B2B" w14:textId="77777777" w:rsidTr="003024BE">
        <w:tc>
          <w:tcPr>
            <w:tcW w:w="3693" w:type="dxa"/>
            <w:shd w:val="clear" w:color="auto" w:fill="D9D9D9" w:themeFill="background1" w:themeFillShade="D9"/>
          </w:tcPr>
          <w:p w14:paraId="1FE8357C" w14:textId="77777777" w:rsidR="002B5AA3" w:rsidRPr="00302C22" w:rsidRDefault="002B5AA3" w:rsidP="003024BE">
            <w:pPr>
              <w:spacing w:line="24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b/>
                <w:sz w:val="22"/>
                <w:szCs w:val="22"/>
              </w:rPr>
              <w:t>Onderdeel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2A5891B1" w14:textId="77777777" w:rsidR="002B5AA3" w:rsidRPr="00302C22" w:rsidRDefault="002B5AA3" w:rsidP="003024BE">
            <w:pPr>
              <w:spacing w:line="24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b/>
                <w:sz w:val="22"/>
                <w:szCs w:val="22"/>
              </w:rPr>
              <w:t>Prijs (exclusief BTW)</w:t>
            </w:r>
          </w:p>
        </w:tc>
        <w:tc>
          <w:tcPr>
            <w:tcW w:w="2568" w:type="dxa"/>
            <w:shd w:val="clear" w:color="auto" w:fill="D9D9D9" w:themeFill="background1" w:themeFillShade="D9"/>
          </w:tcPr>
          <w:p w14:paraId="22D9FD42" w14:textId="77777777" w:rsidR="002B5AA3" w:rsidRPr="00302C22" w:rsidRDefault="002B5AA3" w:rsidP="003024BE">
            <w:pPr>
              <w:spacing w:line="24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BTW%</w:t>
            </w:r>
          </w:p>
        </w:tc>
      </w:tr>
      <w:tr w:rsidR="002B5AA3" w:rsidRPr="00302C22" w14:paraId="60A9272A" w14:textId="77777777" w:rsidTr="003024BE">
        <w:tc>
          <w:tcPr>
            <w:tcW w:w="3693" w:type="dxa"/>
          </w:tcPr>
          <w:p w14:paraId="5E48C151" w14:textId="77777777" w:rsidR="002B5AA3" w:rsidRPr="004F7954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0.04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Bedrijfsgebouw OW, RMS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Tussendiepen 78, 9206 AE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282D3252" w14:textId="77777777" w:rsidR="002B5AA3" w:rsidRPr="00302C22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68F02ADC" w14:textId="77777777" w:rsidR="002B5AA3" w:rsidRPr="00302C22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67EACA77" w14:textId="77777777" w:rsidTr="003024BE">
        <w:tc>
          <w:tcPr>
            <w:tcW w:w="3693" w:type="dxa"/>
          </w:tcPr>
          <w:p w14:paraId="54507004" w14:textId="77777777" w:rsidR="002B5AA3" w:rsidRPr="004F7954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0.06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Overlaadstation De Hemmen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De Hemmen 99, 9206 AG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ab/>
              <w:t>Drachten</w:t>
            </w:r>
          </w:p>
        </w:tc>
        <w:tc>
          <w:tcPr>
            <w:tcW w:w="2693" w:type="dxa"/>
          </w:tcPr>
          <w:p w14:paraId="2CE629AA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14D91AEE" w14:textId="77777777" w:rsidR="002B5AA3" w:rsidRDefault="002B5AA3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02D437B4" w14:textId="77777777" w:rsidTr="003024BE">
        <w:tc>
          <w:tcPr>
            <w:tcW w:w="3693" w:type="dxa"/>
          </w:tcPr>
          <w:p w14:paraId="3566254D" w14:textId="77777777" w:rsidR="002B5AA3" w:rsidRPr="004F7954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0.07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Ecostation</w:t>
            </w:r>
            <w:proofErr w:type="spellEnd"/>
            <w:r w:rsidRPr="004F7954">
              <w:rPr>
                <w:rFonts w:asciiTheme="minorHAnsi" w:hAnsiTheme="minorHAnsi" w:cstheme="minorHAnsi"/>
                <w:sz w:val="22"/>
                <w:szCs w:val="22"/>
              </w:rPr>
              <w:t xml:space="preserve"> De Boeg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De Boeg 5, 9206 BB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2AB1CE4B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0243EC7D" w14:textId="77777777" w:rsidR="002B5AA3" w:rsidRDefault="002B5AA3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07A88EF7" w14:textId="77777777" w:rsidTr="003024BE">
        <w:tc>
          <w:tcPr>
            <w:tcW w:w="3693" w:type="dxa"/>
          </w:tcPr>
          <w:p w14:paraId="2269A207" w14:textId="77777777" w:rsidR="002B5AA3" w:rsidRPr="004F7954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0.10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Carill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Centrum Drachten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2693" w:type="dxa"/>
          </w:tcPr>
          <w:p w14:paraId="4979A268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5A5846FF" w14:textId="77777777" w:rsidR="002B5AA3" w:rsidRDefault="002B5AA3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4F7954" w14:paraId="5A3FBB7A" w14:textId="77777777" w:rsidTr="003024BE">
        <w:tc>
          <w:tcPr>
            <w:tcW w:w="3693" w:type="dxa"/>
          </w:tcPr>
          <w:p w14:paraId="6881438A" w14:textId="77777777" w:rsidR="002B5AA3" w:rsidRPr="004F7954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 xml:space="preserve">0.15 Brugwachter bedienhuis </w:t>
            </w:r>
            <w:proofErr w:type="spellStart"/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Hegewarren</w:t>
            </w:r>
            <w:proofErr w:type="spellEnd"/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, Oudega</w:t>
            </w:r>
          </w:p>
        </w:tc>
        <w:tc>
          <w:tcPr>
            <w:tcW w:w="2693" w:type="dxa"/>
          </w:tcPr>
          <w:p w14:paraId="4208EC9C" w14:textId="77777777" w:rsidR="002B5AA3" w:rsidRPr="004F7954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6B69F097" w14:textId="77777777" w:rsidR="002B5AA3" w:rsidRPr="004F7954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4F7954" w14:paraId="1B450AE1" w14:textId="77777777" w:rsidTr="003024BE">
        <w:tc>
          <w:tcPr>
            <w:tcW w:w="3693" w:type="dxa"/>
          </w:tcPr>
          <w:p w14:paraId="5A082371" w14:textId="77777777" w:rsidR="002B5AA3" w:rsidRPr="004F7954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0.16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Zuiderbegraafplaats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 xml:space="preserve">Burg. </w:t>
            </w:r>
            <w:proofErr w:type="spellStart"/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Wuiteweg</w:t>
            </w:r>
            <w:proofErr w:type="spellEnd"/>
            <w:r w:rsidRPr="004F7954">
              <w:rPr>
                <w:rFonts w:asciiTheme="minorHAnsi" w:hAnsiTheme="minorHAnsi" w:cstheme="minorHAnsi"/>
                <w:sz w:val="22"/>
                <w:szCs w:val="22"/>
              </w:rPr>
              <w:t xml:space="preserve"> 89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 xml:space="preserve"> 9203 KC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ab/>
              <w:t>Drachten</w:t>
            </w:r>
          </w:p>
        </w:tc>
        <w:tc>
          <w:tcPr>
            <w:tcW w:w="2693" w:type="dxa"/>
          </w:tcPr>
          <w:p w14:paraId="05448404" w14:textId="77777777" w:rsidR="002B5AA3" w:rsidRPr="004F7954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30893863" w14:textId="77777777" w:rsidR="002B5AA3" w:rsidRPr="004F7954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4F7954" w14:paraId="6A560E01" w14:textId="77777777" w:rsidTr="003024BE">
        <w:tc>
          <w:tcPr>
            <w:tcW w:w="3693" w:type="dxa"/>
          </w:tcPr>
          <w:p w14:paraId="42BF1635" w14:textId="77777777" w:rsidR="002B5AA3" w:rsidRPr="004F7954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0.19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proofErr w:type="spellStart"/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Waldhof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Rydwei</w:t>
            </w:r>
            <w:proofErr w:type="spellEnd"/>
            <w:r w:rsidRPr="004F7954">
              <w:rPr>
                <w:rFonts w:asciiTheme="minorHAnsi" w:hAnsiTheme="minorHAnsi" w:cstheme="minorHAnsi"/>
                <w:sz w:val="22"/>
                <w:szCs w:val="22"/>
              </w:rPr>
              <w:t xml:space="preserve"> 3, 9218 SB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37C3B922" w14:textId="77777777" w:rsidR="002B5AA3" w:rsidRPr="004F7954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6AA22AEF" w14:textId="77777777" w:rsidR="002B5AA3" w:rsidRPr="004F7954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628961B1" w14:textId="77777777" w:rsidTr="003024BE">
        <w:tc>
          <w:tcPr>
            <w:tcW w:w="3693" w:type="dxa"/>
          </w:tcPr>
          <w:p w14:paraId="02642DE2" w14:textId="77777777" w:rsidR="002B5AA3" w:rsidRPr="004F7954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0.21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Sanitair gebouw Moleneind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Moleneind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7954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5840F1B2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4E851527" w14:textId="77777777" w:rsidR="002B5AA3" w:rsidRDefault="002B5AA3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0536CD" w14:paraId="773BC5A7" w14:textId="77777777" w:rsidTr="003024BE">
        <w:tc>
          <w:tcPr>
            <w:tcW w:w="3693" w:type="dxa"/>
          </w:tcPr>
          <w:p w14:paraId="4B75AC0D" w14:textId="77777777" w:rsidR="002B5AA3" w:rsidRPr="000536CD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502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proofErr w:type="spellStart"/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Bynt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Westerbuorren</w:t>
            </w:r>
            <w:proofErr w:type="spellEnd"/>
            <w:r w:rsidRPr="000536CD">
              <w:rPr>
                <w:rFonts w:asciiTheme="minorHAnsi" w:hAnsiTheme="minorHAnsi" w:cstheme="minorHAnsi"/>
                <w:sz w:val="22"/>
                <w:szCs w:val="22"/>
              </w:rPr>
              <w:t xml:space="preserve"> 1, 9201 </w:t>
            </w:r>
            <w:proofErr w:type="spellStart"/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PKBoornbergum</w:t>
            </w:r>
            <w:proofErr w:type="spellEnd"/>
          </w:p>
        </w:tc>
        <w:tc>
          <w:tcPr>
            <w:tcW w:w="2693" w:type="dxa"/>
          </w:tcPr>
          <w:p w14:paraId="7C564603" w14:textId="77777777" w:rsidR="002B5AA3" w:rsidRPr="000536CD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14C8D262" w14:textId="77777777" w:rsidR="002B5AA3" w:rsidRPr="000536CD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0536CD" w14:paraId="61D06CD6" w14:textId="77777777" w:rsidTr="003024BE">
        <w:tc>
          <w:tcPr>
            <w:tcW w:w="3693" w:type="dxa"/>
          </w:tcPr>
          <w:p w14:paraId="4B1A7F85" w14:textId="77777777" w:rsidR="002B5AA3" w:rsidRPr="000536CD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503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De Uitwijk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 xml:space="preserve">Oud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mbacht 116, 9201 XE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529AE1DD" w14:textId="77777777" w:rsidR="002B5AA3" w:rsidRPr="000536CD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1AD7BF3E" w14:textId="77777777" w:rsidR="002B5AA3" w:rsidRPr="000536CD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09BF6C01" w14:textId="77777777" w:rsidTr="003024BE">
        <w:tc>
          <w:tcPr>
            <w:tcW w:w="3693" w:type="dxa"/>
          </w:tcPr>
          <w:p w14:paraId="13EC3A3E" w14:textId="77777777" w:rsidR="002B5AA3" w:rsidRPr="000536CD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505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De Kouwe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Vogelweide 5, 9201 XE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68831099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0720A0A4" w14:textId="77777777" w:rsidR="002B5AA3" w:rsidRDefault="002B5AA3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0645997C" w14:textId="77777777" w:rsidTr="003024BE">
        <w:tc>
          <w:tcPr>
            <w:tcW w:w="3693" w:type="dxa"/>
          </w:tcPr>
          <w:p w14:paraId="0F9F0D3A" w14:textId="77777777" w:rsidR="002B5AA3" w:rsidRPr="000536CD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507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proofErr w:type="spellStart"/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Skammel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Melkkelder 84, 9205 DE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63CB19A6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01A3DC43" w14:textId="77777777" w:rsidR="002B5AA3" w:rsidRDefault="002B5AA3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7484A071" w14:textId="77777777" w:rsidTr="003024BE">
        <w:tc>
          <w:tcPr>
            <w:tcW w:w="3693" w:type="dxa"/>
          </w:tcPr>
          <w:p w14:paraId="371DE4CB" w14:textId="77777777" w:rsidR="002B5AA3" w:rsidRPr="000536CD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508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proofErr w:type="spellStart"/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Wringe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proofErr w:type="spellStart"/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Middelbuorren</w:t>
            </w:r>
            <w:proofErr w:type="spellEnd"/>
            <w:r w:rsidRPr="000536CD">
              <w:rPr>
                <w:rFonts w:asciiTheme="minorHAnsi" w:hAnsiTheme="minorHAnsi" w:cstheme="minorHAnsi"/>
                <w:sz w:val="22"/>
                <w:szCs w:val="22"/>
              </w:rPr>
              <w:t xml:space="preserve"> 1, 9218 PP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0536CD">
              <w:rPr>
                <w:rFonts w:asciiTheme="minorHAnsi" w:hAnsiTheme="minorHAnsi" w:cstheme="minorHAnsi"/>
                <w:sz w:val="22"/>
                <w:szCs w:val="22"/>
              </w:rPr>
              <w:t>Opeinde</w:t>
            </w:r>
          </w:p>
        </w:tc>
        <w:tc>
          <w:tcPr>
            <w:tcW w:w="2693" w:type="dxa"/>
          </w:tcPr>
          <w:p w14:paraId="10DF0E4F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583496A8" w14:textId="77777777" w:rsidR="002B5AA3" w:rsidRDefault="002B5AA3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691CED53" w14:textId="77777777" w:rsidTr="003024BE">
        <w:tc>
          <w:tcPr>
            <w:tcW w:w="3693" w:type="dxa"/>
          </w:tcPr>
          <w:p w14:paraId="1F0C0118" w14:textId="77777777" w:rsidR="002B5AA3" w:rsidRPr="00ED4356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512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proofErr w:type="spellStart"/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Frissel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Kommisjewei</w:t>
            </w:r>
            <w:proofErr w:type="spellEnd"/>
            <w:r w:rsidRPr="00ED4356">
              <w:rPr>
                <w:rFonts w:asciiTheme="minorHAnsi" w:hAnsiTheme="minorHAnsi" w:cstheme="minorHAnsi"/>
                <w:sz w:val="22"/>
                <w:szCs w:val="22"/>
              </w:rPr>
              <w:t xml:space="preserve"> 45, 9218 PC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Opeinde</w:t>
            </w:r>
          </w:p>
        </w:tc>
        <w:tc>
          <w:tcPr>
            <w:tcW w:w="2693" w:type="dxa"/>
          </w:tcPr>
          <w:p w14:paraId="2A92BAE1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5A181650" w14:textId="77777777" w:rsidR="002B5AA3" w:rsidRDefault="002B5AA3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33B952BB" w14:textId="77777777" w:rsidTr="003024BE">
        <w:tc>
          <w:tcPr>
            <w:tcW w:w="3693" w:type="dxa"/>
          </w:tcPr>
          <w:p w14:paraId="15C9896F" w14:textId="77777777" w:rsidR="002B5AA3" w:rsidRPr="00ED4356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515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proofErr w:type="spellStart"/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Jister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Kommisjewei</w:t>
            </w:r>
            <w:proofErr w:type="spellEnd"/>
            <w:r w:rsidRPr="00ED4356">
              <w:rPr>
                <w:rFonts w:asciiTheme="minorHAnsi" w:hAnsiTheme="minorHAnsi" w:cstheme="minorHAnsi"/>
                <w:sz w:val="22"/>
                <w:szCs w:val="22"/>
              </w:rPr>
              <w:t xml:space="preserve"> 3, 92****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435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Nijega</w:t>
            </w:r>
          </w:p>
        </w:tc>
        <w:tc>
          <w:tcPr>
            <w:tcW w:w="2693" w:type="dxa"/>
          </w:tcPr>
          <w:p w14:paraId="6FAA1999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€</w:t>
            </w:r>
          </w:p>
        </w:tc>
        <w:tc>
          <w:tcPr>
            <w:tcW w:w="2568" w:type="dxa"/>
          </w:tcPr>
          <w:p w14:paraId="6BA4FE36" w14:textId="77777777" w:rsidR="002B5AA3" w:rsidRDefault="002B5AA3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70F932BB" w14:textId="77777777" w:rsidTr="003024BE">
        <w:tc>
          <w:tcPr>
            <w:tcW w:w="3693" w:type="dxa"/>
          </w:tcPr>
          <w:p w14:paraId="67A7A62D" w14:textId="77777777" w:rsidR="002B5AA3" w:rsidRPr="00ED4356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517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Place</w:t>
            </w:r>
            <w:proofErr w:type="spellEnd"/>
            <w:r w:rsidRPr="00ED4356">
              <w:rPr>
                <w:rFonts w:asciiTheme="minorHAnsi" w:hAnsiTheme="minorHAnsi" w:cstheme="minorHAnsi"/>
                <w:sz w:val="22"/>
                <w:szCs w:val="22"/>
              </w:rPr>
              <w:t xml:space="preserve"> 2B (tienersoos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 xml:space="preserve">Jelle </w:t>
            </w:r>
            <w:proofErr w:type="spellStart"/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Plantingstraat</w:t>
            </w:r>
            <w:proofErr w:type="spellEnd"/>
            <w:r w:rsidRPr="00ED4356">
              <w:rPr>
                <w:rFonts w:asciiTheme="minorHAnsi" w:hAnsiTheme="minorHAnsi" w:cstheme="minorHAnsi"/>
                <w:sz w:val="22"/>
                <w:szCs w:val="22"/>
              </w:rPr>
              <w:t xml:space="preserve"> 9204 LM</w:t>
            </w: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ab/>
              <w:t>Drachten</w:t>
            </w:r>
          </w:p>
        </w:tc>
        <w:tc>
          <w:tcPr>
            <w:tcW w:w="2693" w:type="dxa"/>
          </w:tcPr>
          <w:p w14:paraId="259EE8D0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5C562C95" w14:textId="77777777" w:rsidR="002B5AA3" w:rsidRDefault="002B5AA3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0C6B323C" w14:textId="77777777" w:rsidTr="003024BE">
        <w:tc>
          <w:tcPr>
            <w:tcW w:w="3693" w:type="dxa"/>
          </w:tcPr>
          <w:p w14:paraId="231C31A3" w14:textId="77777777" w:rsidR="002B5AA3" w:rsidRPr="00ED4356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608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Iduna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 xml:space="preserve">Oliemolenstraat 16, 9203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0BA8FDE1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6D205509" w14:textId="77777777" w:rsidR="002B5AA3" w:rsidRDefault="002B5AA3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76358018" w14:textId="77777777" w:rsidTr="003024BE">
        <w:tc>
          <w:tcPr>
            <w:tcW w:w="3693" w:type="dxa"/>
          </w:tcPr>
          <w:p w14:paraId="0772D3EF" w14:textId="77777777" w:rsidR="002B5AA3" w:rsidRPr="00ED4356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610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 xml:space="preserve">Transferium </w:t>
            </w:r>
            <w:proofErr w:type="spellStart"/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gebouw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Zonnedauw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5B392AC6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3B2ADB8D" w14:textId="77777777" w:rsidR="002B5AA3" w:rsidRDefault="002B5AA3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734FDB71" w14:textId="77777777" w:rsidTr="003024BE">
        <w:tc>
          <w:tcPr>
            <w:tcW w:w="3693" w:type="dxa"/>
          </w:tcPr>
          <w:p w14:paraId="7D800AAE" w14:textId="77777777" w:rsidR="002B5AA3" w:rsidRPr="00ED4356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611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Museum Smallingerland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Museumplein 2, 9203 DD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4356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3426C00E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4DA2A2E4" w14:textId="77777777" w:rsidR="002B5AA3" w:rsidRDefault="002B5AA3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6B422253" w14:textId="77777777" w:rsidTr="003024BE">
        <w:tc>
          <w:tcPr>
            <w:tcW w:w="3693" w:type="dxa"/>
          </w:tcPr>
          <w:p w14:paraId="59A27D5A" w14:textId="77777777" w:rsidR="002B5AA3" w:rsidRPr="0075709D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612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 xml:space="preserve">Kinderopvang </w:t>
            </w:r>
            <w:proofErr w:type="spellStart"/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Partou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Frisia</w:t>
            </w:r>
            <w:proofErr w:type="spellEnd"/>
            <w:r w:rsidRPr="0075709D">
              <w:rPr>
                <w:rFonts w:asciiTheme="minorHAnsi" w:hAnsiTheme="minorHAnsi" w:cstheme="minorHAnsi"/>
                <w:sz w:val="22"/>
                <w:szCs w:val="22"/>
              </w:rPr>
              <w:t xml:space="preserve"> 150 A en 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49AFD6E9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79D49417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4AA5F6E8" w14:textId="77777777" w:rsidTr="003024BE">
        <w:tc>
          <w:tcPr>
            <w:tcW w:w="3693" w:type="dxa"/>
          </w:tcPr>
          <w:p w14:paraId="632BC09D" w14:textId="77777777" w:rsidR="002B5AA3" w:rsidRPr="0075709D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635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Houtwerkplaats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Vogelweide 3, 9201 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2089279F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48C1B768" w14:textId="77777777" w:rsidR="002B5AA3" w:rsidRPr="0075709D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1D98CC06" w14:textId="77777777" w:rsidTr="003024BE">
        <w:tc>
          <w:tcPr>
            <w:tcW w:w="3693" w:type="dxa"/>
          </w:tcPr>
          <w:p w14:paraId="5BFE1239" w14:textId="77777777" w:rsidR="002B5AA3" w:rsidRPr="0075709D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657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 xml:space="preserve">Dierenasiel De </w:t>
            </w:r>
            <w:proofErr w:type="spellStart"/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Swinge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Grasland 114, 9205 ES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3D0DFCC8" w14:textId="77777777" w:rsidR="002B5AA3" w:rsidRPr="0075709D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5CA769F5" w14:textId="77777777" w:rsidR="002B5AA3" w:rsidRPr="0075709D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4C23B144" w14:textId="77777777" w:rsidTr="003024BE">
        <w:tc>
          <w:tcPr>
            <w:tcW w:w="3693" w:type="dxa"/>
          </w:tcPr>
          <w:p w14:paraId="09D7CADD" w14:textId="77777777" w:rsidR="002B5AA3" w:rsidRPr="0075709D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 xml:space="preserve"> 658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Koffiebus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 xml:space="preserve">van </w:t>
            </w:r>
            <w:proofErr w:type="spellStart"/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Knobbelsdorffplein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368E3B1B" w14:textId="77777777" w:rsidR="002B5AA3" w:rsidRPr="0075709D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097E44D7" w14:textId="77777777" w:rsidR="002B5AA3" w:rsidRPr="0075709D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0E13CBDF" w14:textId="77777777" w:rsidTr="003024BE">
        <w:tc>
          <w:tcPr>
            <w:tcW w:w="3693" w:type="dxa"/>
          </w:tcPr>
          <w:p w14:paraId="10544A48" w14:textId="77777777" w:rsidR="002B5AA3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905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 xml:space="preserve">De Draaikolk De </w:t>
            </w:r>
            <w:proofErr w:type="spellStart"/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Swetten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CB27810" w14:textId="77777777" w:rsidR="002B5AA3" w:rsidRPr="0075709D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('t Kwetternest) Het Vliet 10A, 9201 AB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35B4B15D" w14:textId="77777777" w:rsidR="002B5AA3" w:rsidRPr="0075709D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7005156C" w14:textId="77777777" w:rsidR="002B5AA3" w:rsidRPr="0075709D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4FA3D91B" w14:textId="77777777" w:rsidTr="003024BE">
        <w:tc>
          <w:tcPr>
            <w:tcW w:w="3693" w:type="dxa"/>
          </w:tcPr>
          <w:p w14:paraId="2880D266" w14:textId="77777777" w:rsidR="002B5AA3" w:rsidRPr="0075709D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906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 xml:space="preserve">St. Jansberg De </w:t>
            </w:r>
            <w:proofErr w:type="spellStart"/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Wiken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St. Jansberg 31, A 9202 EC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ab/>
              <w:t>Drachten</w:t>
            </w:r>
          </w:p>
        </w:tc>
        <w:tc>
          <w:tcPr>
            <w:tcW w:w="2693" w:type="dxa"/>
          </w:tcPr>
          <w:p w14:paraId="71146938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37158533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55ECCA69" w14:textId="77777777" w:rsidTr="003024BE">
        <w:tc>
          <w:tcPr>
            <w:tcW w:w="3693" w:type="dxa"/>
          </w:tcPr>
          <w:p w14:paraId="5BCCCA02" w14:textId="77777777" w:rsidR="002B5AA3" w:rsidRPr="0075709D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907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Speeltuingebouw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 xml:space="preserve">SH de </w:t>
            </w:r>
            <w:proofErr w:type="spellStart"/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Rooshof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5A6E8977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5D9C72CB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13E51022" w14:textId="77777777" w:rsidTr="003024BE">
        <w:tc>
          <w:tcPr>
            <w:tcW w:w="3693" w:type="dxa"/>
          </w:tcPr>
          <w:p w14:paraId="781DF0DD" w14:textId="77777777" w:rsidR="002B5AA3" w:rsidRPr="0075709D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910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Woning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Ringweg 7a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2FAE3C82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4A540232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3B81604A" w14:textId="77777777" w:rsidTr="003024BE">
        <w:tc>
          <w:tcPr>
            <w:tcW w:w="3693" w:type="dxa"/>
          </w:tcPr>
          <w:p w14:paraId="55A8A544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91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Woning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Ringweg 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41D91565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4016888D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38927E1C" w14:textId="77777777" w:rsidTr="003024BE">
        <w:tc>
          <w:tcPr>
            <w:tcW w:w="3693" w:type="dxa"/>
          </w:tcPr>
          <w:p w14:paraId="6D57D344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91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Woning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Ringweg 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5D50D67B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0141136A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4937A43D" w14:textId="77777777" w:rsidTr="003024BE">
        <w:tc>
          <w:tcPr>
            <w:tcW w:w="3693" w:type="dxa"/>
          </w:tcPr>
          <w:p w14:paraId="66FCBF47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91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Woning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Ringweg 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Drachten</w:t>
            </w:r>
          </w:p>
        </w:tc>
        <w:tc>
          <w:tcPr>
            <w:tcW w:w="2693" w:type="dxa"/>
          </w:tcPr>
          <w:p w14:paraId="0942FA90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69930BC6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10172D62" w14:textId="77777777" w:rsidTr="003024BE">
        <w:tc>
          <w:tcPr>
            <w:tcW w:w="3693" w:type="dxa"/>
          </w:tcPr>
          <w:p w14:paraId="76A494EB" w14:textId="77777777" w:rsidR="002B5AA3" w:rsidRPr="00112B7B" w:rsidRDefault="002B5AA3" w:rsidP="003024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2B7B">
              <w:rPr>
                <w:rFonts w:asciiTheme="minorHAnsi" w:hAnsiTheme="minorHAnsi" w:cstheme="minorHAnsi"/>
                <w:sz w:val="22"/>
                <w:szCs w:val="22"/>
              </w:rPr>
              <w:t>920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12B7B">
              <w:rPr>
                <w:rFonts w:asciiTheme="minorHAnsi" w:hAnsiTheme="minorHAnsi" w:cstheme="minorHAnsi"/>
                <w:sz w:val="22"/>
                <w:szCs w:val="22"/>
              </w:rPr>
              <w:t>Café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12B7B">
              <w:rPr>
                <w:rFonts w:asciiTheme="minorHAnsi" w:hAnsiTheme="minorHAnsi" w:cstheme="minorHAnsi"/>
                <w:sz w:val="22"/>
                <w:szCs w:val="22"/>
              </w:rPr>
              <w:t>Drachtster Compagnie</w:t>
            </w:r>
          </w:p>
        </w:tc>
        <w:tc>
          <w:tcPr>
            <w:tcW w:w="2693" w:type="dxa"/>
          </w:tcPr>
          <w:p w14:paraId="22F1F6A1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378F50AF" w14:textId="77777777" w:rsidR="002B5AA3" w:rsidRPr="00302C22" w:rsidRDefault="002B5AA3" w:rsidP="003024BE">
            <w:pPr>
              <w:spacing w:line="240" w:lineRule="exact"/>
              <w:rPr>
                <w:rFonts w:cstheme="minorHAnsi"/>
              </w:rPr>
            </w:pPr>
            <w:r w:rsidRPr="0075709D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2B5AA3" w:rsidRPr="00302C22" w14:paraId="1647C251" w14:textId="77777777" w:rsidTr="003024BE">
        <w:tc>
          <w:tcPr>
            <w:tcW w:w="3693" w:type="dxa"/>
          </w:tcPr>
          <w:p w14:paraId="6434B9FA" w14:textId="77777777" w:rsidR="002B5AA3" w:rsidRPr="00302C22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5CFA08F" w14:textId="77777777" w:rsidR="002B5AA3" w:rsidRPr="00302C22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68" w:type="dxa"/>
          </w:tcPr>
          <w:p w14:paraId="194F67A4" w14:textId="77777777" w:rsidR="002B5AA3" w:rsidRPr="00302C22" w:rsidRDefault="002B5AA3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5AA3" w:rsidRPr="00302C22" w14:paraId="6096DD33" w14:textId="77777777" w:rsidTr="003024BE">
        <w:tc>
          <w:tcPr>
            <w:tcW w:w="3693" w:type="dxa"/>
            <w:shd w:val="clear" w:color="auto" w:fill="D9D9D9" w:themeFill="background1" w:themeFillShade="D9"/>
          </w:tcPr>
          <w:p w14:paraId="59F658B1" w14:textId="77777777" w:rsidR="002B5AA3" w:rsidRPr="00302C22" w:rsidRDefault="002B5AA3" w:rsidP="003024BE">
            <w:pPr>
              <w:spacing w:line="24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Totale inschrijf</w:t>
            </w:r>
            <w:r w:rsidRPr="00302C22">
              <w:rPr>
                <w:rFonts w:asciiTheme="minorHAnsi" w:hAnsiTheme="minorHAnsi" w:cstheme="minorHAnsi"/>
                <w:b/>
                <w:sz w:val="22"/>
                <w:szCs w:val="22"/>
              </w:rPr>
              <w:t>prijs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AB57223" w14:textId="77777777" w:rsidR="002B5AA3" w:rsidRPr="00302C22" w:rsidRDefault="002B5AA3" w:rsidP="003024BE">
            <w:pPr>
              <w:spacing w:line="24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b/>
                <w:sz w:val="22"/>
                <w:szCs w:val="22"/>
              </w:rPr>
              <w:t>€</w:t>
            </w:r>
          </w:p>
        </w:tc>
        <w:tc>
          <w:tcPr>
            <w:tcW w:w="2568" w:type="dxa"/>
            <w:shd w:val="clear" w:color="auto" w:fill="D9D9D9" w:themeFill="background1" w:themeFillShade="D9"/>
          </w:tcPr>
          <w:p w14:paraId="7DE8A1DF" w14:textId="77777777" w:rsidR="002B5AA3" w:rsidRPr="00302C22" w:rsidRDefault="002B5AA3" w:rsidP="003024BE">
            <w:pPr>
              <w:spacing w:line="24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6B0CAAB" w14:textId="77777777" w:rsidR="002B5AA3" w:rsidRDefault="002B5AA3" w:rsidP="002B5AA3">
      <w:pPr>
        <w:pStyle w:val="Standard"/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75BAD22" w14:textId="77777777" w:rsidR="002B5AA3" w:rsidRDefault="002B5AA3" w:rsidP="002B5AA3">
      <w:pPr>
        <w:pStyle w:val="Standard"/>
        <w:spacing w:line="240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Met deze inschrijfprijs</w:t>
      </w:r>
      <w:r w:rsidRPr="009F60B2">
        <w:t xml:space="preserve"> </w:t>
      </w:r>
      <w:r w:rsidRPr="009F60B2">
        <w:rPr>
          <w:rFonts w:asciiTheme="minorHAnsi" w:hAnsiTheme="minorHAnsi" w:cstheme="minorHAnsi"/>
          <w:sz w:val="22"/>
          <w:szCs w:val="22"/>
        </w:rPr>
        <w:t xml:space="preserve">kan de inschrijver </w:t>
      </w:r>
      <w:r>
        <w:rPr>
          <w:rFonts w:asciiTheme="minorHAnsi" w:hAnsiTheme="minorHAnsi" w:cstheme="minorHAnsi"/>
          <w:sz w:val="22"/>
          <w:szCs w:val="22"/>
        </w:rPr>
        <w:t>een werkende oplossing</w:t>
      </w:r>
      <w:r w:rsidRPr="009F60B2">
        <w:rPr>
          <w:rFonts w:asciiTheme="minorHAnsi" w:hAnsiTheme="minorHAnsi" w:cstheme="minorHAnsi"/>
          <w:sz w:val="22"/>
          <w:szCs w:val="22"/>
        </w:rPr>
        <w:t xml:space="preserve"> leveren die voldoe</w:t>
      </w:r>
      <w:r>
        <w:rPr>
          <w:rFonts w:asciiTheme="minorHAnsi" w:hAnsiTheme="minorHAnsi" w:cstheme="minorHAnsi"/>
          <w:sz w:val="22"/>
          <w:szCs w:val="22"/>
        </w:rPr>
        <w:t>t</w:t>
      </w:r>
      <w:r w:rsidRPr="009F60B2">
        <w:rPr>
          <w:rFonts w:asciiTheme="minorHAnsi" w:hAnsiTheme="minorHAnsi" w:cstheme="minorHAnsi"/>
          <w:sz w:val="22"/>
          <w:szCs w:val="22"/>
        </w:rPr>
        <w:t xml:space="preserve"> aan de eisen zoals beschreven in deze offerteaanvraag.</w:t>
      </w:r>
    </w:p>
    <w:p w14:paraId="3262C018" w14:textId="77777777" w:rsidR="002B5AA3" w:rsidRDefault="002B5AA3" w:rsidP="002B5AA3">
      <w:pPr>
        <w:rPr>
          <w:rFonts w:cstheme="minorHAnsi"/>
        </w:rPr>
      </w:pPr>
    </w:p>
    <w:p w14:paraId="2EFA595C" w14:textId="63FE6B2E" w:rsidR="002B5AA3" w:rsidRPr="002B5AA3" w:rsidRDefault="002B5AA3" w:rsidP="002B5AA3">
      <w:pPr>
        <w:rPr>
          <w:rFonts w:eastAsia="Times New Roman" w:cstheme="minorHAnsi"/>
          <w:kern w:val="3"/>
        </w:rPr>
      </w:pPr>
      <w:r>
        <w:rPr>
          <w:rFonts w:ascii="Calibri" w:hAnsi="Calibri" w:cs="Calibri"/>
          <w:b/>
        </w:rPr>
        <w:t>Het inschrijfbiljet</w:t>
      </w:r>
      <w:r w:rsidRPr="00766077">
        <w:rPr>
          <w:rFonts w:ascii="Calibri" w:hAnsi="Calibri" w:cs="Calibri"/>
          <w:b/>
        </w:rPr>
        <w:t xml:space="preserve"> dient rechtsgeldig te worden ondertekend middels onderstaand ondertekenblok.</w:t>
      </w:r>
    </w:p>
    <w:p w14:paraId="02E50EEA" w14:textId="77777777" w:rsidR="002B5AA3" w:rsidRPr="00302C22" w:rsidRDefault="002B5AA3" w:rsidP="002B5AA3">
      <w:pPr>
        <w:spacing w:after="0" w:line="240" w:lineRule="exact"/>
        <w:rPr>
          <w:rFonts w:cstheme="minorHAnsi"/>
          <w:b/>
          <w:caps/>
        </w:rPr>
      </w:pPr>
    </w:p>
    <w:tbl>
      <w:tblPr>
        <w:tblW w:w="9366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38"/>
        <w:gridCol w:w="5528"/>
      </w:tblGrid>
      <w:tr w:rsidR="002B5AA3" w:rsidRPr="00740354" w14:paraId="6B931AC9" w14:textId="77777777" w:rsidTr="003024BE">
        <w:tc>
          <w:tcPr>
            <w:tcW w:w="3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79E739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b/>
                <w:bCs/>
                <w:szCs w:val="20"/>
              </w:rPr>
            </w:pPr>
            <w:r w:rsidRPr="00740354">
              <w:rPr>
                <w:rFonts w:cstheme="minorHAnsi"/>
                <w:b/>
                <w:bCs/>
                <w:szCs w:val="20"/>
              </w:rPr>
              <w:t>Naam bedrijf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A842BC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  <w:p w14:paraId="3D150CA6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</w:tc>
      </w:tr>
      <w:tr w:rsidR="002B5AA3" w:rsidRPr="00740354" w14:paraId="0B666EC9" w14:textId="77777777" w:rsidTr="003024BE">
        <w:tc>
          <w:tcPr>
            <w:tcW w:w="38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79319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b/>
                <w:bCs/>
                <w:szCs w:val="20"/>
              </w:rPr>
            </w:pPr>
            <w:r w:rsidRPr="00740354">
              <w:rPr>
                <w:rFonts w:cstheme="minorHAnsi"/>
                <w:b/>
                <w:bCs/>
                <w:szCs w:val="20"/>
              </w:rPr>
              <w:t>Naam tekenbevoegde</w:t>
            </w:r>
          </w:p>
        </w:tc>
        <w:tc>
          <w:tcPr>
            <w:tcW w:w="5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52E625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  <w:p w14:paraId="2253FEE5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</w:tc>
      </w:tr>
      <w:tr w:rsidR="002B5AA3" w:rsidRPr="00740354" w14:paraId="449A711B" w14:textId="77777777" w:rsidTr="003024BE">
        <w:tc>
          <w:tcPr>
            <w:tcW w:w="38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B4D574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b/>
                <w:bCs/>
                <w:szCs w:val="20"/>
              </w:rPr>
            </w:pPr>
            <w:r w:rsidRPr="00740354">
              <w:rPr>
                <w:rFonts w:cstheme="minorHAnsi"/>
                <w:b/>
                <w:bCs/>
                <w:szCs w:val="20"/>
              </w:rPr>
              <w:t>Functie tekenbevoegde</w:t>
            </w:r>
          </w:p>
        </w:tc>
        <w:tc>
          <w:tcPr>
            <w:tcW w:w="5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6DCB6F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  <w:p w14:paraId="3E224AC0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</w:tc>
      </w:tr>
      <w:tr w:rsidR="002B5AA3" w:rsidRPr="00740354" w14:paraId="40C5A6AB" w14:textId="77777777" w:rsidTr="003024BE">
        <w:tc>
          <w:tcPr>
            <w:tcW w:w="38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1EBFA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b/>
                <w:bCs/>
                <w:szCs w:val="20"/>
              </w:rPr>
            </w:pPr>
            <w:r w:rsidRPr="00740354">
              <w:rPr>
                <w:rFonts w:cstheme="minorHAnsi"/>
                <w:b/>
                <w:bCs/>
                <w:szCs w:val="20"/>
              </w:rPr>
              <w:t>Datum</w:t>
            </w:r>
          </w:p>
        </w:tc>
        <w:tc>
          <w:tcPr>
            <w:tcW w:w="5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6C77D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  <w:p w14:paraId="704FCF03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</w:tc>
      </w:tr>
      <w:tr w:rsidR="002B5AA3" w:rsidRPr="00740354" w14:paraId="558805E9" w14:textId="77777777" w:rsidTr="003024BE">
        <w:tc>
          <w:tcPr>
            <w:tcW w:w="38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7BC45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b/>
                <w:bCs/>
                <w:szCs w:val="20"/>
              </w:rPr>
            </w:pPr>
            <w:r w:rsidRPr="00740354">
              <w:rPr>
                <w:rFonts w:cstheme="minorHAnsi"/>
                <w:b/>
                <w:bCs/>
                <w:szCs w:val="20"/>
              </w:rPr>
              <w:t>Handtekening tekenbevoegde</w:t>
            </w:r>
          </w:p>
        </w:tc>
        <w:tc>
          <w:tcPr>
            <w:tcW w:w="5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1E8E37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  <w:p w14:paraId="2842A43B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  <w:p w14:paraId="1FA33384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  <w:p w14:paraId="52FC1EC0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  <w:p w14:paraId="2D3496C0" w14:textId="77777777" w:rsidR="002B5AA3" w:rsidRPr="00740354" w:rsidRDefault="002B5AA3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</w:tc>
      </w:tr>
    </w:tbl>
    <w:p w14:paraId="5E57A465" w14:textId="77777777" w:rsidR="002B5AA3" w:rsidRDefault="002B5AA3" w:rsidP="002B5AA3"/>
    <w:p w14:paraId="2AA27BC2" w14:textId="682F7F76" w:rsidR="0003163C" w:rsidRPr="0003163C" w:rsidRDefault="0003163C">
      <w:pPr>
        <w:rPr>
          <w:rFonts w:eastAsia="Times New Roman" w:cstheme="minorHAnsi"/>
          <w:kern w:val="3"/>
        </w:rPr>
      </w:pPr>
    </w:p>
    <w:sectPr w:rsidR="0003163C" w:rsidRPr="000316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20A"/>
    <w:rsid w:val="0003163C"/>
    <w:rsid w:val="000E14E4"/>
    <w:rsid w:val="001D6C55"/>
    <w:rsid w:val="002B5AA3"/>
    <w:rsid w:val="004E7358"/>
    <w:rsid w:val="005079BF"/>
    <w:rsid w:val="005E683F"/>
    <w:rsid w:val="006B0271"/>
    <w:rsid w:val="0072620A"/>
    <w:rsid w:val="00F0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56CE"/>
  <w15:chartTrackingRefBased/>
  <w15:docId w15:val="{183583DF-2DD4-4043-A519-EB1172547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0271"/>
    <w:pPr>
      <w:spacing w:after="200" w:line="276" w:lineRule="auto"/>
    </w:pPr>
    <w:rPr>
      <w:rFonts w:eastAsiaTheme="minorEastAsia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262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n-US" w:eastAsia="en-US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262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262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sz w:val="28"/>
      <w:szCs w:val="28"/>
      <w:lang w:val="en-US"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262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lang w:val="en-US"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62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lang w:val="en-US"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62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lang w:val="en-US"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62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lang w:val="en-US"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62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lang w:val="en-US"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62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2620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262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2620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620A"/>
    <w:rPr>
      <w:rFonts w:eastAsiaTheme="majorEastAsia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620A"/>
    <w:rPr>
      <w:rFonts w:eastAsiaTheme="majorEastAsia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620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620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620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620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262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7262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2620A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262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2620A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lang w:val="en-US"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72620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2620A"/>
    <w:pPr>
      <w:spacing w:after="160" w:line="259" w:lineRule="auto"/>
      <w:ind w:left="720"/>
      <w:contextualSpacing/>
    </w:pPr>
    <w:rPr>
      <w:rFonts w:eastAsiaTheme="minorHAnsi"/>
      <w:lang w:val="en-US" w:eastAsia="en-US"/>
    </w:rPr>
  </w:style>
  <w:style w:type="character" w:styleId="Intensievebenadrukking">
    <w:name w:val="Intense Emphasis"/>
    <w:basedOn w:val="Standaardalinea-lettertype"/>
    <w:uiPriority w:val="21"/>
    <w:qFormat/>
    <w:rsid w:val="0072620A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2620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E74B5" w:themeColor="accent1" w:themeShade="BF"/>
      <w:lang w:val="en-US"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620A"/>
    <w:rPr>
      <w:i/>
      <w:iCs/>
      <w:color w:val="2E74B5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2620A"/>
    <w:rPr>
      <w:b/>
      <w:bCs/>
      <w:smallCaps/>
      <w:color w:val="2E74B5" w:themeColor="accent1" w:themeShade="BF"/>
      <w:spacing w:val="5"/>
    </w:rPr>
  </w:style>
  <w:style w:type="paragraph" w:customStyle="1" w:styleId="Standard">
    <w:name w:val="Standard"/>
    <w:rsid w:val="006B027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B0271"/>
    <w:pPr>
      <w:widowControl w:val="0"/>
      <w:suppressAutoHyphens/>
      <w:autoSpaceDN w:val="0"/>
      <w:spacing w:before="0" w:after="0" w:line="240" w:lineRule="atLeast"/>
      <w:ind w:left="720" w:hanging="720"/>
      <w:textAlignment w:val="baseline"/>
    </w:pPr>
    <w:rPr>
      <w:rFonts w:asciiTheme="minorHAnsi" w:hAnsiTheme="minorHAnsi" w:cstheme="minorHAnsi"/>
      <w:b/>
      <w:bCs/>
      <w:color w:val="auto"/>
      <w:kern w:val="3"/>
      <w:sz w:val="32"/>
      <w:szCs w:val="32"/>
      <w:lang w:val="nl-NL" w:eastAsia="nl-NL" w:bidi="nl-NL"/>
    </w:rPr>
  </w:style>
  <w:style w:type="table" w:styleId="Tabelraster">
    <w:name w:val="Table Grid"/>
    <w:basedOn w:val="Standaardtabel"/>
    <w:uiPriority w:val="39"/>
    <w:rsid w:val="006B02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nl-NL" w:eastAsia="nl-NL" w:bidi="nl-N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361</Words>
  <Characters>1987</Characters>
  <Application>Microsoft Office Word</Application>
  <DocSecurity>0</DocSecurity>
  <Lines>16</Lines>
  <Paragraphs>4</Paragraphs>
  <ScaleCrop>false</ScaleCrop>
  <Company>Gemeente Smallingerland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Sowa, Kacper</dc:creator>
  <cp:keywords/>
  <dc:description/>
  <cp:lastModifiedBy>Sowa, Kacper</cp:lastModifiedBy>
  <cp:revision>4</cp:revision>
  <dcterms:created xsi:type="dcterms:W3CDTF">2024-10-22T09:01:00Z</dcterms:created>
  <dcterms:modified xsi:type="dcterms:W3CDTF">2024-10-22T09:04:00Z</dcterms:modified>
</cp:coreProperties>
</file>